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ABD85" w14:textId="77777777" w:rsidR="004074EE" w:rsidRPr="004074EE" w:rsidRDefault="00E840CD" w:rsidP="004074EE">
      <w:pPr>
        <w:pStyle w:val="Title"/>
      </w:pPr>
      <w:r>
        <w:t>Peer Review Sheet</w:t>
      </w:r>
    </w:p>
    <w:p w14:paraId="26F405B9" w14:textId="77777777" w:rsidR="004074EE" w:rsidRPr="00D1381A" w:rsidRDefault="004074EE" w:rsidP="00D1381A">
      <w:pPr>
        <w:spacing w:after="0"/>
        <w:jc w:val="center"/>
        <w:rPr>
          <w:rFonts w:ascii="Arial" w:hAnsi="Arial" w:cs="Arial"/>
          <w:sz w:val="18"/>
          <w:szCs w:val="20"/>
        </w:rPr>
      </w:pPr>
      <w:r w:rsidRPr="00D1381A">
        <w:rPr>
          <w:rFonts w:ascii="Arial" w:hAnsi="Arial" w:cs="Arial"/>
          <w:sz w:val="18"/>
          <w:szCs w:val="20"/>
        </w:rPr>
        <w:t>My Name: ____</w:t>
      </w:r>
      <w:r w:rsidR="00665151" w:rsidRPr="00D1381A">
        <w:rPr>
          <w:rFonts w:ascii="Arial" w:hAnsi="Arial" w:cs="Arial"/>
          <w:sz w:val="18"/>
          <w:szCs w:val="20"/>
        </w:rPr>
        <w:t>_____</w:t>
      </w:r>
      <w:r w:rsidRPr="00D1381A">
        <w:rPr>
          <w:rFonts w:ascii="Arial" w:hAnsi="Arial" w:cs="Arial"/>
          <w:sz w:val="18"/>
          <w:szCs w:val="20"/>
        </w:rPr>
        <w:t>____</w:t>
      </w:r>
      <w:proofErr w:type="gramStart"/>
      <w:r w:rsidRPr="00D1381A">
        <w:rPr>
          <w:rFonts w:ascii="Arial" w:hAnsi="Arial" w:cs="Arial"/>
          <w:sz w:val="18"/>
          <w:szCs w:val="20"/>
        </w:rPr>
        <w:t>_ ,</w:t>
      </w:r>
      <w:proofErr w:type="gramEnd"/>
      <w:r w:rsidRPr="00D1381A">
        <w:rPr>
          <w:rFonts w:ascii="Arial" w:hAnsi="Arial" w:cs="Arial"/>
          <w:sz w:val="18"/>
          <w:szCs w:val="20"/>
        </w:rPr>
        <w:t xml:space="preserve"> </w:t>
      </w:r>
      <w:r w:rsidR="00665151" w:rsidRPr="00D1381A">
        <w:rPr>
          <w:rFonts w:ascii="Arial" w:hAnsi="Arial" w:cs="Arial"/>
          <w:sz w:val="18"/>
          <w:szCs w:val="20"/>
        </w:rPr>
        <w:t>My role (A, B, or C) ______________</w:t>
      </w:r>
    </w:p>
    <w:p w14:paraId="28495750" w14:textId="77777777" w:rsidR="004E677D" w:rsidRPr="004B3185" w:rsidRDefault="00014007" w:rsidP="00D1381A">
      <w:pPr>
        <w:pStyle w:val="Heading1"/>
        <w:spacing w:before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Title </w:t>
      </w:r>
    </w:p>
    <w:p w14:paraId="20A767A3" w14:textId="77777777" w:rsidR="00014007" w:rsidRPr="004B3185" w:rsidRDefault="00014007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Did the title get your attention? Why or why not? If not, (or if there is no title) suggest one. </w:t>
      </w:r>
    </w:p>
    <w:p w14:paraId="513FAE4F" w14:textId="77777777" w:rsidR="00014007" w:rsidRPr="004B3185" w:rsidRDefault="00014007" w:rsidP="00D1381A">
      <w:pPr>
        <w:pStyle w:val="Heading1"/>
        <w:spacing w:before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>Introductory paragraph</w:t>
      </w:r>
    </w:p>
    <w:p w14:paraId="130EDB3A" w14:textId="77777777" w:rsidR="00014007" w:rsidRPr="004B3185" w:rsidRDefault="00665151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>Does</w:t>
      </w:r>
      <w:r w:rsidR="00014007" w:rsidRPr="004B3185">
        <w:rPr>
          <w:rFonts w:ascii="Arial" w:hAnsi="Arial" w:cs="Arial"/>
          <w:sz w:val="19"/>
          <w:szCs w:val="19"/>
        </w:rPr>
        <w:t xml:space="preserve"> the first sentence (the ‘hook’) </w:t>
      </w:r>
      <w:r w:rsidRPr="004B3185">
        <w:rPr>
          <w:rFonts w:ascii="Arial" w:hAnsi="Arial" w:cs="Arial"/>
          <w:sz w:val="19"/>
          <w:szCs w:val="19"/>
        </w:rPr>
        <w:t>get your attention and make you want to read more</w:t>
      </w:r>
      <w:r w:rsidR="00014007" w:rsidRPr="004B3185">
        <w:rPr>
          <w:rFonts w:ascii="Arial" w:hAnsi="Arial" w:cs="Arial"/>
          <w:sz w:val="19"/>
          <w:szCs w:val="19"/>
        </w:rPr>
        <w:t xml:space="preserve">? Explain why / why not? </w:t>
      </w:r>
    </w:p>
    <w:p w14:paraId="7428FBBB" w14:textId="4BD30107" w:rsidR="00327B5E" w:rsidRPr="004B3185" w:rsidRDefault="00014007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Does the thesis statement </w:t>
      </w:r>
      <w:r w:rsidR="00D1381A" w:rsidRPr="004B3185">
        <w:rPr>
          <w:rFonts w:ascii="Arial" w:hAnsi="Arial" w:cs="Arial"/>
          <w:sz w:val="19"/>
          <w:szCs w:val="19"/>
        </w:rPr>
        <w:t xml:space="preserve">have the topic, a claim/ opinion, and a writing plan? </w:t>
      </w:r>
      <w:r w:rsidR="00327B5E" w:rsidRPr="004B3185">
        <w:rPr>
          <w:rFonts w:ascii="Arial" w:hAnsi="Arial" w:cs="Arial"/>
          <w:sz w:val="19"/>
          <w:szCs w:val="19"/>
        </w:rPr>
        <w:t xml:space="preserve">If not, suggest an improvement. </w:t>
      </w:r>
    </w:p>
    <w:p w14:paraId="634E3DAD" w14:textId="77777777" w:rsidR="00327B5E" w:rsidRPr="004B3185" w:rsidRDefault="00327B5E" w:rsidP="00D1381A">
      <w:pPr>
        <w:pStyle w:val="Heading1"/>
        <w:spacing w:before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The body </w:t>
      </w:r>
    </w:p>
    <w:p w14:paraId="4BA102B8" w14:textId="3A03B54E" w:rsidR="00014007" w:rsidRPr="004B3185" w:rsidRDefault="00327B5E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>Does the first body paragraph begin with a topic sentence that (a) gives the topic of the paragraph and (b) gives the writer’s idea about that topic</w:t>
      </w:r>
      <w:r w:rsidR="004757EC" w:rsidRPr="004B3185">
        <w:rPr>
          <w:rFonts w:ascii="Arial" w:hAnsi="Arial" w:cs="Arial"/>
          <w:sz w:val="19"/>
          <w:szCs w:val="19"/>
        </w:rPr>
        <w:t xml:space="preserve"> (i.e. have a controlling idea)</w:t>
      </w:r>
      <w:r w:rsidRPr="004B3185">
        <w:rPr>
          <w:rFonts w:ascii="Arial" w:hAnsi="Arial" w:cs="Arial"/>
          <w:sz w:val="19"/>
          <w:szCs w:val="19"/>
        </w:rPr>
        <w:t xml:space="preserve">? If not – suggest </w:t>
      </w:r>
      <w:r w:rsidR="00D1381A" w:rsidRPr="004B3185">
        <w:rPr>
          <w:rFonts w:ascii="Arial" w:hAnsi="Arial" w:cs="Arial"/>
          <w:sz w:val="19"/>
          <w:szCs w:val="19"/>
        </w:rPr>
        <w:t>improvements</w:t>
      </w:r>
      <w:r w:rsidRPr="004B3185">
        <w:rPr>
          <w:rFonts w:ascii="Arial" w:hAnsi="Arial" w:cs="Arial"/>
          <w:sz w:val="19"/>
          <w:szCs w:val="19"/>
        </w:rPr>
        <w:t xml:space="preserve">. </w:t>
      </w:r>
    </w:p>
    <w:p w14:paraId="3652BE4A" w14:textId="78DB4015" w:rsidR="00327B5E" w:rsidRPr="004B3185" w:rsidRDefault="00327B5E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Is there more than one major point supporting the topic sentence? </w:t>
      </w:r>
    </w:p>
    <w:p w14:paraId="1F5AFD9E" w14:textId="77777777" w:rsidR="00327B5E" w:rsidRPr="004B3185" w:rsidRDefault="00327B5E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Are the major points logically relevant to the topic sentence? If not, suggest changes. </w:t>
      </w:r>
    </w:p>
    <w:p w14:paraId="23A8DFCD" w14:textId="77777777" w:rsidR="00D1381A" w:rsidRPr="004B3185" w:rsidRDefault="00D1381A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How does the writer prove their ideas? Do they use examples, details, quotations, and explanations effectively in the paragraph? Suggest improvements – such as the type of information that is needed. </w:t>
      </w:r>
    </w:p>
    <w:p w14:paraId="00C05CFC" w14:textId="77777777" w:rsidR="00327B5E" w:rsidRPr="004B3185" w:rsidRDefault="00327B5E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Is there any repetitive or off-topic information? (NOTE: something can be both true and off-topic!) If so, suggest what needs removing or changing. </w:t>
      </w:r>
    </w:p>
    <w:p w14:paraId="6EBBE711" w14:textId="7AD2BFA3" w:rsidR="00327B5E" w:rsidRPr="004B3185" w:rsidRDefault="00327B5E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Answer </w:t>
      </w:r>
      <w:r w:rsidR="00D1381A" w:rsidRPr="004B3185">
        <w:rPr>
          <w:rFonts w:ascii="Arial" w:hAnsi="Arial" w:cs="Arial"/>
          <w:sz w:val="19"/>
          <w:szCs w:val="19"/>
        </w:rPr>
        <w:t xml:space="preserve">these </w:t>
      </w:r>
      <w:r w:rsidRPr="004B3185">
        <w:rPr>
          <w:rFonts w:ascii="Arial" w:hAnsi="Arial" w:cs="Arial"/>
          <w:sz w:val="19"/>
          <w:szCs w:val="19"/>
        </w:rPr>
        <w:t xml:space="preserve">questions for the other body paragraphs. </w:t>
      </w:r>
    </w:p>
    <w:p w14:paraId="399C67DF" w14:textId="77777777" w:rsidR="00327B5E" w:rsidRPr="004B3185" w:rsidRDefault="00327B5E" w:rsidP="00D1381A">
      <w:pPr>
        <w:pStyle w:val="Heading1"/>
        <w:spacing w:before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Conclusion </w:t>
      </w:r>
    </w:p>
    <w:p w14:paraId="62FAF1C0" w14:textId="77777777" w:rsidR="00327B5E" w:rsidRPr="004B3185" w:rsidRDefault="00327B5E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Does the conclusion either summarize the main points or restate the thesis statement? If not, suggest changes. </w:t>
      </w:r>
    </w:p>
    <w:p w14:paraId="501931AF" w14:textId="0FC525B1" w:rsidR="00ED2376" w:rsidRPr="004B3185" w:rsidRDefault="00D1381A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Is the final sentence memorable? </w:t>
      </w:r>
      <w:r w:rsidR="00ED2376" w:rsidRPr="004B3185">
        <w:rPr>
          <w:rFonts w:ascii="Arial" w:hAnsi="Arial" w:cs="Arial"/>
          <w:sz w:val="19"/>
          <w:szCs w:val="19"/>
        </w:rPr>
        <w:t xml:space="preserve">Does </w:t>
      </w:r>
      <w:r w:rsidRPr="004B3185">
        <w:rPr>
          <w:rFonts w:ascii="Arial" w:hAnsi="Arial" w:cs="Arial"/>
          <w:sz w:val="19"/>
          <w:szCs w:val="19"/>
        </w:rPr>
        <w:t>it</w:t>
      </w:r>
      <w:r w:rsidR="00ED2376" w:rsidRPr="004B3185">
        <w:rPr>
          <w:rFonts w:ascii="Arial" w:hAnsi="Arial" w:cs="Arial"/>
          <w:sz w:val="19"/>
          <w:szCs w:val="19"/>
        </w:rPr>
        <w:t xml:space="preserve"> predict, suggest, call to action or quote? If not, suggest a new ending. </w:t>
      </w:r>
    </w:p>
    <w:p w14:paraId="7193E5BB" w14:textId="77777777" w:rsidR="00ED2376" w:rsidRPr="004B3185" w:rsidRDefault="00ED2376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>Is there any new information in the conclusion that should be in the body? If so, suggest where to move it</w:t>
      </w:r>
      <w:r w:rsidR="004757EC" w:rsidRPr="004B3185">
        <w:rPr>
          <w:rFonts w:ascii="Arial" w:hAnsi="Arial" w:cs="Arial"/>
          <w:sz w:val="19"/>
          <w:szCs w:val="19"/>
        </w:rPr>
        <w:t xml:space="preserve"> or if the writer should delete it</w:t>
      </w:r>
      <w:r w:rsidRPr="004B3185">
        <w:rPr>
          <w:rFonts w:ascii="Arial" w:hAnsi="Arial" w:cs="Arial"/>
          <w:sz w:val="19"/>
          <w:szCs w:val="19"/>
        </w:rPr>
        <w:t xml:space="preserve">. </w:t>
      </w:r>
    </w:p>
    <w:p w14:paraId="51E12AFF" w14:textId="77777777" w:rsidR="00ED2376" w:rsidRPr="004B3185" w:rsidRDefault="00ED2376" w:rsidP="00D1381A">
      <w:pPr>
        <w:pStyle w:val="Heading1"/>
        <w:spacing w:before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Content </w:t>
      </w:r>
      <w:bookmarkStart w:id="0" w:name="_GoBack"/>
      <w:bookmarkEnd w:id="0"/>
    </w:p>
    <w:p w14:paraId="463B606A" w14:textId="436A847C" w:rsidR="00ED2376" w:rsidRPr="004B3185" w:rsidRDefault="00ED2376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Was the essay </w:t>
      </w:r>
      <w:r w:rsidRPr="004B3185">
        <w:rPr>
          <w:rFonts w:ascii="Arial" w:hAnsi="Arial" w:cs="Arial"/>
          <w:b/>
          <w:sz w:val="19"/>
          <w:szCs w:val="19"/>
        </w:rPr>
        <w:t>enjoyable</w:t>
      </w:r>
      <w:r w:rsidRPr="004B3185">
        <w:rPr>
          <w:rFonts w:ascii="Arial" w:hAnsi="Arial" w:cs="Arial"/>
          <w:sz w:val="19"/>
          <w:szCs w:val="19"/>
        </w:rPr>
        <w:t xml:space="preserve">, </w:t>
      </w:r>
      <w:r w:rsidRPr="004B3185">
        <w:rPr>
          <w:rFonts w:ascii="Arial" w:hAnsi="Arial" w:cs="Arial"/>
          <w:b/>
          <w:sz w:val="19"/>
          <w:szCs w:val="19"/>
        </w:rPr>
        <w:t>informative</w:t>
      </w:r>
      <w:r w:rsidRPr="004B3185">
        <w:rPr>
          <w:rFonts w:ascii="Arial" w:hAnsi="Arial" w:cs="Arial"/>
          <w:sz w:val="19"/>
          <w:szCs w:val="19"/>
        </w:rPr>
        <w:t xml:space="preserve">, or </w:t>
      </w:r>
      <w:r w:rsidRPr="004B3185">
        <w:rPr>
          <w:rFonts w:ascii="Arial" w:hAnsi="Arial" w:cs="Arial"/>
          <w:b/>
          <w:sz w:val="19"/>
          <w:szCs w:val="19"/>
        </w:rPr>
        <w:t>both</w:t>
      </w:r>
      <w:r w:rsidRPr="004B3185">
        <w:rPr>
          <w:rFonts w:ascii="Arial" w:hAnsi="Arial" w:cs="Arial"/>
          <w:sz w:val="19"/>
          <w:szCs w:val="19"/>
        </w:rPr>
        <w:t xml:space="preserve">? </w:t>
      </w:r>
    </w:p>
    <w:p w14:paraId="6869638F" w14:textId="449483CD" w:rsidR="00D1381A" w:rsidRPr="004B3185" w:rsidRDefault="00D1381A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Were there any parts that you did not understand? Where? Ask the writer what she/he means. </w:t>
      </w:r>
    </w:p>
    <w:p w14:paraId="7D865044" w14:textId="77777777" w:rsidR="00D1381A" w:rsidRPr="004B3185" w:rsidRDefault="004757EC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Is the content new to you as a reader, or did you know much of it? </w:t>
      </w:r>
    </w:p>
    <w:p w14:paraId="221114CE" w14:textId="0066A9A2" w:rsidR="00665151" w:rsidRPr="004B3185" w:rsidRDefault="00D61679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Are there any points that need better evidence or clearer explanations? </w:t>
      </w:r>
    </w:p>
    <w:p w14:paraId="3C632318" w14:textId="77777777" w:rsidR="004757EC" w:rsidRPr="004B3185" w:rsidRDefault="004757EC" w:rsidP="00D1381A">
      <w:pPr>
        <w:pStyle w:val="Heading1"/>
        <w:spacing w:before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Organization </w:t>
      </w:r>
    </w:p>
    <w:p w14:paraId="4246127B" w14:textId="10A259FC" w:rsidR="004757EC" w:rsidRPr="004B3185" w:rsidRDefault="004757EC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Does the writing take a logical order? Circle the order used: least-to-most important; chronological order; other: ______) </w:t>
      </w:r>
    </w:p>
    <w:p w14:paraId="4B935AD4" w14:textId="77777777" w:rsidR="004757EC" w:rsidRPr="004B3185" w:rsidRDefault="004757EC" w:rsidP="00D1381A">
      <w:pPr>
        <w:pStyle w:val="Heading1"/>
        <w:spacing w:before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Language </w:t>
      </w:r>
    </w:p>
    <w:p w14:paraId="6F1044F0" w14:textId="684DD794" w:rsidR="004757EC" w:rsidRPr="004B3185" w:rsidRDefault="004757EC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Is there a </w:t>
      </w:r>
      <w:r w:rsidR="00D1381A" w:rsidRPr="004B3185">
        <w:rPr>
          <w:rFonts w:ascii="Arial" w:hAnsi="Arial" w:cs="Arial"/>
          <w:sz w:val="19"/>
          <w:szCs w:val="19"/>
        </w:rPr>
        <w:t>wide</w:t>
      </w:r>
      <w:r w:rsidRPr="004B3185">
        <w:rPr>
          <w:rFonts w:ascii="Arial" w:hAnsi="Arial" w:cs="Arial"/>
          <w:sz w:val="19"/>
          <w:szCs w:val="19"/>
        </w:rPr>
        <w:t xml:space="preserve"> range of vocabulary</w:t>
      </w:r>
      <w:r w:rsidR="00D1381A" w:rsidRPr="004B3185">
        <w:rPr>
          <w:rFonts w:ascii="Arial" w:hAnsi="Arial" w:cs="Arial"/>
          <w:sz w:val="19"/>
          <w:szCs w:val="19"/>
        </w:rPr>
        <w:t xml:space="preserve"> and grammar? </w:t>
      </w:r>
    </w:p>
    <w:p w14:paraId="31FEF349" w14:textId="77777777" w:rsidR="004757EC" w:rsidRPr="004B3185" w:rsidRDefault="004757EC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Are there few mistakes of language? </w:t>
      </w:r>
    </w:p>
    <w:p w14:paraId="1CC7F783" w14:textId="77777777" w:rsidR="005E176E" w:rsidRPr="004B3185" w:rsidRDefault="005E176E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Is the language academic (unless in a quotation)? </w:t>
      </w:r>
    </w:p>
    <w:p w14:paraId="0A21CEBA" w14:textId="77777777" w:rsidR="00D1381A" w:rsidRPr="004B3185" w:rsidRDefault="00D1381A" w:rsidP="00D1381A">
      <w:pPr>
        <w:pStyle w:val="Heading1"/>
        <w:spacing w:before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Citations and reference list </w:t>
      </w:r>
    </w:p>
    <w:p w14:paraId="4E0473C3" w14:textId="77777777" w:rsidR="00D1381A" w:rsidRPr="004B3185" w:rsidRDefault="00D1381A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Is all information that the writer did not write (i.e. any ideas or data that came from other people) correctly cited in the body of the essay – using APA format? </w:t>
      </w:r>
    </w:p>
    <w:p w14:paraId="1BD9D08A" w14:textId="10911AB4" w:rsidR="00D1381A" w:rsidRPr="004B3185" w:rsidRDefault="00D1381A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Is the reference list in APA format? </w:t>
      </w:r>
    </w:p>
    <w:p w14:paraId="0E2209AA" w14:textId="4CE2244F" w:rsidR="00D1381A" w:rsidRPr="004B3185" w:rsidRDefault="00D1381A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Are the references </w:t>
      </w:r>
      <w:r w:rsidRPr="004B3185">
        <w:rPr>
          <w:rFonts w:ascii="Arial" w:hAnsi="Arial" w:cs="Arial"/>
          <w:b/>
          <w:sz w:val="19"/>
          <w:szCs w:val="19"/>
        </w:rPr>
        <w:t>reliable</w:t>
      </w:r>
      <w:r w:rsidRPr="004B3185">
        <w:rPr>
          <w:rFonts w:ascii="Arial" w:hAnsi="Arial" w:cs="Arial"/>
          <w:sz w:val="19"/>
          <w:szCs w:val="19"/>
        </w:rPr>
        <w:t xml:space="preserve"> sources? </w:t>
      </w:r>
    </w:p>
    <w:p w14:paraId="3E6F14B6" w14:textId="77777777" w:rsidR="00987CC4" w:rsidRPr="004B3185" w:rsidRDefault="005E176E" w:rsidP="00D1381A">
      <w:pPr>
        <w:pStyle w:val="Heading1"/>
        <w:spacing w:before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Mechanics and Format </w:t>
      </w:r>
    </w:p>
    <w:p w14:paraId="467A65D4" w14:textId="24A9C5C4" w:rsidR="005E176E" w:rsidRPr="004B3185" w:rsidRDefault="005E176E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 xml:space="preserve">Is the essay in the correct font, </w:t>
      </w:r>
      <w:r w:rsidR="00D1381A" w:rsidRPr="004B3185">
        <w:rPr>
          <w:rFonts w:ascii="Arial" w:hAnsi="Arial" w:cs="Arial"/>
          <w:sz w:val="19"/>
          <w:szCs w:val="19"/>
        </w:rPr>
        <w:t xml:space="preserve">double spaced, </w:t>
      </w:r>
      <w:r w:rsidRPr="004B3185">
        <w:rPr>
          <w:rFonts w:ascii="Arial" w:hAnsi="Arial" w:cs="Arial"/>
          <w:sz w:val="19"/>
          <w:szCs w:val="19"/>
        </w:rPr>
        <w:t xml:space="preserve">neat, free of spelling </w:t>
      </w:r>
      <w:r w:rsidR="00FB3907" w:rsidRPr="004B3185">
        <w:rPr>
          <w:rFonts w:ascii="Arial" w:hAnsi="Arial" w:cs="Arial"/>
          <w:sz w:val="19"/>
          <w:szCs w:val="19"/>
        </w:rPr>
        <w:t>and</w:t>
      </w:r>
      <w:r w:rsidRPr="004B3185">
        <w:rPr>
          <w:rFonts w:ascii="Arial" w:hAnsi="Arial" w:cs="Arial"/>
          <w:sz w:val="19"/>
          <w:szCs w:val="19"/>
        </w:rPr>
        <w:t xml:space="preserve"> capitalization mistakes? </w:t>
      </w:r>
    </w:p>
    <w:p w14:paraId="60A15C71" w14:textId="77777777" w:rsidR="005E176E" w:rsidRPr="004B3185" w:rsidRDefault="005E176E" w:rsidP="00D138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</w:rPr>
      </w:pPr>
      <w:r w:rsidRPr="004B3185">
        <w:rPr>
          <w:rFonts w:ascii="Arial" w:hAnsi="Arial" w:cs="Arial"/>
          <w:sz w:val="19"/>
          <w:szCs w:val="19"/>
        </w:rPr>
        <w:t>Is the essay free of contractions (e.g. don’t, can’t), emoticons (e.g. ^</w:t>
      </w:r>
      <w:proofErr w:type="gramStart"/>
      <w:r w:rsidRPr="004B3185">
        <w:rPr>
          <w:rFonts w:ascii="Arial" w:hAnsi="Arial" w:cs="Arial"/>
          <w:sz w:val="19"/>
          <w:szCs w:val="19"/>
        </w:rPr>
        <w:t>^ ;;;;)</w:t>
      </w:r>
      <w:proofErr w:type="gramEnd"/>
      <w:r w:rsidRPr="004B3185">
        <w:rPr>
          <w:rFonts w:ascii="Arial" w:hAnsi="Arial" w:cs="Arial"/>
          <w:sz w:val="19"/>
          <w:szCs w:val="19"/>
        </w:rPr>
        <w:t xml:space="preserve">, ALL CAPS, and </w:t>
      </w:r>
      <w:r w:rsidRPr="004B3185">
        <w:rPr>
          <w:rFonts w:ascii="Arial" w:hAnsi="Arial" w:cs="Arial"/>
          <w:sz w:val="19"/>
          <w:szCs w:val="19"/>
          <w:u w:val="single"/>
        </w:rPr>
        <w:t>underlining</w:t>
      </w:r>
      <w:r w:rsidRPr="004B3185">
        <w:rPr>
          <w:rFonts w:ascii="Arial" w:hAnsi="Arial" w:cs="Arial"/>
          <w:sz w:val="19"/>
          <w:szCs w:val="19"/>
        </w:rPr>
        <w:t xml:space="preserve">? </w:t>
      </w:r>
    </w:p>
    <w:p w14:paraId="3FE03458" w14:textId="77777777" w:rsidR="00580424" w:rsidRPr="004074EE" w:rsidRDefault="00580424" w:rsidP="00580424">
      <w:pPr>
        <w:rPr>
          <w:rFonts w:ascii="Arial" w:hAnsi="Arial" w:cs="Arial"/>
          <w:sz w:val="20"/>
          <w:szCs w:val="20"/>
        </w:rPr>
      </w:pPr>
    </w:p>
    <w:sectPr w:rsidR="00580424" w:rsidRPr="004074EE" w:rsidSect="00295126">
      <w:footerReference w:type="default" r:id="rId7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FE939" w14:textId="77777777" w:rsidR="00DB1086" w:rsidRDefault="00DB1086" w:rsidP="007E5938">
      <w:pPr>
        <w:spacing w:after="0" w:line="240" w:lineRule="auto"/>
      </w:pPr>
      <w:r>
        <w:separator/>
      </w:r>
    </w:p>
  </w:endnote>
  <w:endnote w:type="continuationSeparator" w:id="0">
    <w:p w14:paraId="2F10667C" w14:textId="77777777" w:rsidR="00DB1086" w:rsidRDefault="00DB1086" w:rsidP="007E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68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8497C" w14:textId="77777777" w:rsidR="007E5938" w:rsidRDefault="007E59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B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E80007" w14:textId="77777777" w:rsidR="007E5938" w:rsidRDefault="007E5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A9FCC" w14:textId="77777777" w:rsidR="00DB1086" w:rsidRDefault="00DB1086" w:rsidP="007E5938">
      <w:pPr>
        <w:spacing w:after="0" w:line="240" w:lineRule="auto"/>
      </w:pPr>
      <w:r>
        <w:separator/>
      </w:r>
    </w:p>
  </w:footnote>
  <w:footnote w:type="continuationSeparator" w:id="0">
    <w:p w14:paraId="1221D3D6" w14:textId="77777777" w:rsidR="00DB1086" w:rsidRDefault="00DB1086" w:rsidP="007E5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0AEA"/>
    <w:multiLevelType w:val="hybridMultilevel"/>
    <w:tmpl w:val="BEFE90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060B3"/>
    <w:multiLevelType w:val="hybridMultilevel"/>
    <w:tmpl w:val="9904C9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35C86"/>
    <w:multiLevelType w:val="hybridMultilevel"/>
    <w:tmpl w:val="9A88C5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7C78"/>
    <w:multiLevelType w:val="hybridMultilevel"/>
    <w:tmpl w:val="80A476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007E"/>
    <w:multiLevelType w:val="hybridMultilevel"/>
    <w:tmpl w:val="B5FAB1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1427D"/>
    <w:multiLevelType w:val="hybridMultilevel"/>
    <w:tmpl w:val="9A88C5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38"/>
    <w:rsid w:val="000114B9"/>
    <w:rsid w:val="00014007"/>
    <w:rsid w:val="000B0055"/>
    <w:rsid w:val="0010049C"/>
    <w:rsid w:val="001810B2"/>
    <w:rsid w:val="001D285D"/>
    <w:rsid w:val="002059EB"/>
    <w:rsid w:val="00234AD0"/>
    <w:rsid w:val="00244369"/>
    <w:rsid w:val="00295126"/>
    <w:rsid w:val="002C10EE"/>
    <w:rsid w:val="00327B5E"/>
    <w:rsid w:val="003A140F"/>
    <w:rsid w:val="00404CA4"/>
    <w:rsid w:val="004074EE"/>
    <w:rsid w:val="004637C6"/>
    <w:rsid w:val="004757EC"/>
    <w:rsid w:val="004B3185"/>
    <w:rsid w:val="004C3E87"/>
    <w:rsid w:val="004E677D"/>
    <w:rsid w:val="00544C14"/>
    <w:rsid w:val="00580424"/>
    <w:rsid w:val="005E0C54"/>
    <w:rsid w:val="005E176E"/>
    <w:rsid w:val="00641049"/>
    <w:rsid w:val="00665151"/>
    <w:rsid w:val="007E5938"/>
    <w:rsid w:val="00830FF9"/>
    <w:rsid w:val="008310DF"/>
    <w:rsid w:val="008753FF"/>
    <w:rsid w:val="0088264D"/>
    <w:rsid w:val="008A51C7"/>
    <w:rsid w:val="009239BF"/>
    <w:rsid w:val="00977495"/>
    <w:rsid w:val="00987CC4"/>
    <w:rsid w:val="00AB4420"/>
    <w:rsid w:val="00BD1332"/>
    <w:rsid w:val="00C068AB"/>
    <w:rsid w:val="00C26B42"/>
    <w:rsid w:val="00D06790"/>
    <w:rsid w:val="00D1381A"/>
    <w:rsid w:val="00D34DD7"/>
    <w:rsid w:val="00D61679"/>
    <w:rsid w:val="00DB1086"/>
    <w:rsid w:val="00DD4B55"/>
    <w:rsid w:val="00E43492"/>
    <w:rsid w:val="00E840CD"/>
    <w:rsid w:val="00EB2912"/>
    <w:rsid w:val="00ED2376"/>
    <w:rsid w:val="00FB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75A01"/>
  <w15:chartTrackingRefBased/>
  <w15:docId w15:val="{6ECFDB71-4E3C-4CE0-988F-CE6D2E7B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DD7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4DD7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34DD7"/>
    <w:pPr>
      <w:keepNext/>
      <w:keepLines/>
      <w:spacing w:before="40" w:after="0"/>
      <w:ind w:left="7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074EE"/>
    <w:pPr>
      <w:spacing w:after="0"/>
      <w:contextualSpacing/>
      <w:jc w:val="center"/>
    </w:pPr>
    <w:rPr>
      <w:rFonts w:ascii="Arial" w:eastAsiaTheme="majorEastAsia" w:hAnsi="Arial" w:cs="Arial"/>
      <w:b/>
      <w:spacing w:val="-10"/>
      <w:kern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074EE"/>
    <w:rPr>
      <w:rFonts w:ascii="Arial" w:eastAsiaTheme="majorEastAsia" w:hAnsi="Arial" w:cs="Arial"/>
      <w:b/>
      <w:spacing w:val="-1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34DD7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4DD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7E5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E5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7E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6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8A51C7"/>
    <w:pPr>
      <w:spacing w:after="0" w:line="480" w:lineRule="auto"/>
      <w:ind w:left="72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51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51C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5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manning</dc:creator>
  <cp:keywords/>
  <dc:description/>
  <cp:lastModifiedBy>shaun manning</cp:lastModifiedBy>
  <cp:revision>4</cp:revision>
  <cp:lastPrinted>2017-09-15T05:15:00Z</cp:lastPrinted>
  <dcterms:created xsi:type="dcterms:W3CDTF">2018-10-03T06:31:00Z</dcterms:created>
  <dcterms:modified xsi:type="dcterms:W3CDTF">2018-10-03T06:32:00Z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zotero-version="5.0.37"&gt;&lt;session id="QwrJL0hm"/&gt;&lt;style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